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AA" w:rsidRPr="00E83968" w:rsidRDefault="00E94303">
      <w:pPr>
        <w:rPr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Zał. Nr 2 do Zarządzenia Nr 23</w:t>
      </w:r>
      <w:bookmarkStart w:id="0" w:name="_GoBack"/>
      <w:bookmarkEnd w:id="0"/>
      <w:r w:rsidR="00B74509" w:rsidRPr="00B74509">
        <w:rPr>
          <w:rFonts w:ascii="Tahoma" w:hAnsi="Tahoma" w:cs="Tahoma"/>
          <w:b/>
          <w:color w:val="000000"/>
          <w:sz w:val="24"/>
          <w:szCs w:val="24"/>
        </w:rPr>
        <w:t>/2019/2020</w:t>
      </w:r>
      <w:r w:rsidR="00D332E7">
        <w:rPr>
          <w:rFonts w:ascii="Tahoma" w:hAnsi="Tahoma" w:cs="Tahoma"/>
          <w:color w:val="000000"/>
          <w:sz w:val="18"/>
          <w:szCs w:val="18"/>
        </w:rPr>
        <w:br/>
      </w:r>
      <w:r w:rsidR="00D332E7">
        <w:rPr>
          <w:rFonts w:ascii="Tahoma" w:hAnsi="Tahoma" w:cs="Tahoma"/>
          <w:color w:val="000000"/>
          <w:sz w:val="18"/>
          <w:szCs w:val="18"/>
        </w:rPr>
        <w:br/>
      </w:r>
      <w:r w:rsidR="00D332E7" w:rsidRPr="00E839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Wewnętrzne procedury bezpieczeństwa obowiązujące podczas funkcjonowania biblioteki szkolnej ze względu na stan epidemii COVID-19</w:t>
      </w:r>
      <w:r w:rsidR="00D332E7">
        <w:rPr>
          <w:rFonts w:ascii="Tahoma" w:hAnsi="Tahoma" w:cs="Tahoma"/>
          <w:color w:val="000000"/>
          <w:sz w:val="18"/>
          <w:szCs w:val="18"/>
        </w:rPr>
        <w:br/>
      </w:r>
      <w:r w:rsidR="00D332E7">
        <w:rPr>
          <w:rFonts w:ascii="Tahoma" w:hAnsi="Tahoma" w:cs="Tahoma"/>
          <w:color w:val="000000"/>
          <w:sz w:val="18"/>
          <w:szCs w:val="18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1. Od dnia 1 czerwca 2020 r. biblioteka szkolna wznawia działalność dla uczniów i nauczycieli w ograniczonym zakresie.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Dni i godziny otwarcia biblioteki: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poniedziałek, wtorek, czwartek, piątek, w godz. od 9.00 do 12.00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 xml:space="preserve">Dyżury bibliotekarzy: 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Honorata Sas- poniedziałek, wtorek, czwartek ( 9.00-12.00)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Sylwia Samul- Szustka – piątek ( 9.00-12.00)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2. Korzystamy z wejścia głównego do szkoły. Należy użyć dzwonka przy drzwiach, przy wejściu do szkoły zdezynfekować ręce, używać maseczki ochronnej, zakrywającej usta i nos, podczas przemieszczania się po terenie szkoły.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3. Obsługa czytelników ograniczona jest do minimum. Do odwołania wyklucza się wolny dostęp do księgozbioru i regałów oraz możliwość korzystania z czytelni i stanowisk komputerowych.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4. Zalecane jest wcześniejsze umówienie wizyt na konkretną godzinę, telefonicznie lub przez e- dziennik oraz wcześniejsze zamówienie potrzebnych książek.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5. Poleca się użytkownikom korzystanie z biblioteki szkolnej w maseczkach i rękawiczkach - zaopatrzenie w w/w we własnym zakresie.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6. W przypadku braku jednorazowych rękawiczek przed dokonaniem zwrotu książek należy zdezynfekować ręce.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7. Przy wejściu do biblioteki szkoła zapewnia uczniom i nauczycielom płyn do dezynfekcji dłoni wraz ze stosownymi instrukcjami w tym zakresie.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8. Zabrania się kontaktu ze szkoła i biblioteką w przypadku podwyższonej temperatury i choroby oraz podczas kwarantanny.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9. Zgodnie z obowiązującymi zasadami należy zachowywać dystans społeczny (do 2 metrów) - nie wolno tworzyć skupisk.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10. W bibliotece może być obsługiwana 1 osoba. Pozostałe osoby muszą czekać w kolejce na korytarzu przed biblioteką, zachowując dystans minimum 1,5 m.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11. Książki, czasopisma, płyty DVD, CD oddawane do biblioteki podlegają kwarantannie (w wyznaczonym miejscu) przewidzianej w przepisach sanitarnych.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12. Książki należy oddawać do biblioteki w foliowej torbie (reklamówce) wraz z kartą informacyjną - imię i nazwisko ucznia, klasa oraz data zwrotu książki.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13. Kontakt z biblioteką szkolną: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a. tel. 523897052 wew.14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b. przez dziennik elektroniczny: adresaci: Honorata Sas lub Sylwia Samul- Szustka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</w:rPr>
        <w:br/>
      </w:r>
      <w:r w:rsidR="00D332E7" w:rsidRPr="00B74509">
        <w:rPr>
          <w:rFonts w:ascii="Tahoma" w:hAnsi="Tahoma" w:cs="Tahoma"/>
          <w:color w:val="000000"/>
          <w:shd w:val="clear" w:color="auto" w:fill="FFFFFF"/>
        </w:rPr>
        <w:t>14. Bibliotekarze przygotują i prześlą uczniom (klasie) przez e- dziennik listy zaległych książek do oddania.</w:t>
      </w:r>
      <w:r w:rsidR="00D332E7" w:rsidRPr="00B74509">
        <w:rPr>
          <w:rFonts w:ascii="Tahoma" w:hAnsi="Tahoma" w:cs="Tahoma"/>
          <w:color w:val="000000"/>
        </w:rPr>
        <w:br/>
      </w:r>
      <w:r w:rsidR="00D332E7" w:rsidRPr="00E83968">
        <w:rPr>
          <w:rFonts w:ascii="Tahoma" w:hAnsi="Tahoma" w:cs="Tahoma"/>
          <w:color w:val="000000"/>
          <w:sz w:val="24"/>
          <w:szCs w:val="24"/>
        </w:rPr>
        <w:br/>
      </w:r>
      <w:r w:rsidR="00D332E7" w:rsidRPr="00E83968">
        <w:rPr>
          <w:rFonts w:ascii="Tahoma" w:hAnsi="Tahoma" w:cs="Tahoma"/>
          <w:color w:val="000000"/>
          <w:sz w:val="24"/>
          <w:szCs w:val="24"/>
        </w:rPr>
        <w:br/>
      </w:r>
    </w:p>
    <w:sectPr w:rsidR="003C76AA" w:rsidRPr="00E83968" w:rsidSect="00B7450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7"/>
    <w:rsid w:val="003C76AA"/>
    <w:rsid w:val="0070355A"/>
    <w:rsid w:val="00837293"/>
    <w:rsid w:val="00B74509"/>
    <w:rsid w:val="00D332E7"/>
    <w:rsid w:val="00E83968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D1F0"/>
  <w15:chartTrackingRefBased/>
  <w15:docId w15:val="{A955C6C6-A89C-4B92-91F5-674124E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uczeń2</dc:creator>
  <cp:keywords/>
  <dc:description/>
  <cp:lastModifiedBy>Sekretariat</cp:lastModifiedBy>
  <cp:revision>5</cp:revision>
  <cp:lastPrinted>2020-06-02T11:17:00Z</cp:lastPrinted>
  <dcterms:created xsi:type="dcterms:W3CDTF">2020-05-29T09:47:00Z</dcterms:created>
  <dcterms:modified xsi:type="dcterms:W3CDTF">2020-06-02T11:20:00Z</dcterms:modified>
</cp:coreProperties>
</file>